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387CE" w14:textId="1E5F3B85" w:rsidR="00460669" w:rsidRDefault="00460669" w:rsidP="00460669">
      <w:r w:rsidRPr="00460669">
        <w:rPr>
          <w:noProof/>
        </w:rPr>
        <w:drawing>
          <wp:anchor distT="0" distB="0" distL="114300" distR="114300" simplePos="0" relativeHeight="251658240" behindDoc="0" locked="0" layoutInCell="1" allowOverlap="1" wp14:anchorId="0AE1804C" wp14:editId="0FEAE9EC">
            <wp:simplePos x="0" y="0"/>
            <wp:positionH relativeFrom="column">
              <wp:posOffset>5005705</wp:posOffset>
            </wp:positionH>
            <wp:positionV relativeFrom="paragraph">
              <wp:posOffset>-366395</wp:posOffset>
            </wp:positionV>
            <wp:extent cx="1173480" cy="1173480"/>
            <wp:effectExtent l="0" t="0" r="7620" b="7620"/>
            <wp:wrapNone/>
            <wp:docPr id="855976466" name="Grafik 2" descr="Ein Bild, das Clipart, Cartoon, Symbol, 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976466" name="Grafik 2" descr="Ein Bild, das Clipart, Cartoon, Symbol, Schrif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2B87">
        <w:rPr>
          <w:b/>
          <w:bCs/>
          <w:sz w:val="40"/>
          <w:szCs w:val="40"/>
        </w:rPr>
        <w:t xml:space="preserve">Antrag auf Notbetreuung </w:t>
      </w:r>
      <w:r w:rsidR="00FF2B87">
        <w:t>(für Nicht- KÄNGURUs)</w:t>
      </w:r>
    </w:p>
    <w:p w14:paraId="7A5CCC1F" w14:textId="42165B8C" w:rsidR="00FF2B87" w:rsidRDefault="00FF2B87" w:rsidP="00460669">
      <w:r>
        <w:t>Name des Kindes: ___________________________________________________</w:t>
      </w:r>
    </w:p>
    <w:p w14:paraId="10D999A8" w14:textId="3F8E4ED8" w:rsidR="00FF2B87" w:rsidRDefault="00FF2B87" w:rsidP="00460669">
      <w:r>
        <w:t>Geburtsdatum: _________________________________</w:t>
      </w:r>
    </w:p>
    <w:p w14:paraId="43AF1255" w14:textId="312CD5AE" w:rsidR="00FF2B87" w:rsidRDefault="00FF2B87" w:rsidP="00460669">
      <w:r>
        <w:t>Klasse: __________</w:t>
      </w:r>
    </w:p>
    <w:p w14:paraId="586986E8" w14:textId="760094AE" w:rsidR="00FF2B87" w:rsidRDefault="00FF2B87" w:rsidP="00460669">
      <w:r>
        <w:t>Allergien, Unverträglichkeiten, Erkrankungen: 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5EB4D8" w14:textId="0B843C9C" w:rsidR="00FF2B87" w:rsidRDefault="00FF2B87" w:rsidP="00460669">
      <w:r>
        <w:t>Name der Eltern: ___________________________________________________________________</w:t>
      </w:r>
    </w:p>
    <w:p w14:paraId="4C5C4297" w14:textId="6C490305" w:rsidR="00FF2B87" w:rsidRDefault="00FF2B87" w:rsidP="00460669">
      <w:r>
        <w:t>Adresse: ________________________________________________________________________________________________________________________________________________________________________</w:t>
      </w:r>
    </w:p>
    <w:p w14:paraId="287B8E39" w14:textId="3C7DB4AF" w:rsidR="00FF2B87" w:rsidRDefault="00FF2B87" w:rsidP="00460669">
      <w:r>
        <w:t>Telefonnummer: ___________________________________________________________________</w:t>
      </w:r>
    </w:p>
    <w:p w14:paraId="5DED8CB9" w14:textId="77777777" w:rsidR="00FF2B87" w:rsidRDefault="00FF2B87" w:rsidP="00460669"/>
    <w:p w14:paraId="122F5487" w14:textId="00CD02FD" w:rsidR="00FF2B87" w:rsidRDefault="00FF2B87" w:rsidP="00460669">
      <w:r>
        <w:t>Mein/unser Kind wird um ______________ Uhr abgeholt.</w:t>
      </w:r>
    </w:p>
    <w:p w14:paraId="7A3EEB2B" w14:textId="57D393AC" w:rsidR="00FF2B87" w:rsidRDefault="00FF2B87" w:rsidP="00460669">
      <w:r>
        <w:t>Mein/unser Kind geht um _____________</w:t>
      </w:r>
      <w:r w:rsidR="00217D2F">
        <w:t>_ Uhr</w:t>
      </w:r>
      <w:r>
        <w:t xml:space="preserve"> alleine nach Hause.</w:t>
      </w:r>
    </w:p>
    <w:p w14:paraId="690ACCFC" w14:textId="13BC3480" w:rsidR="00FF2B87" w:rsidRDefault="00FF2B87" w:rsidP="00460669">
      <w:r>
        <w:t>Mein/unser Kind fährt um</w:t>
      </w:r>
      <w:r w:rsidR="00217D2F">
        <w:t xml:space="preserve"> ______________ Uhr mit dem Bus nach _____________________ .</w:t>
      </w:r>
    </w:p>
    <w:p w14:paraId="7052A299" w14:textId="347AE8B7" w:rsidR="00217D2F" w:rsidRDefault="00217D2F" w:rsidP="00460669">
      <w:r>
        <w:t>(Zutreffendes bitte ankreuzen)</w:t>
      </w:r>
    </w:p>
    <w:p w14:paraId="0AE29D2E" w14:textId="4B838AD4" w:rsidR="00217D2F" w:rsidRDefault="00217D2F" w:rsidP="00460669">
      <w:r>
        <w:t>Die Betreuungsgebühr in Höhe von 2</w:t>
      </w:r>
      <w:r w:rsidR="001B6BD7">
        <w:t>0</w:t>
      </w:r>
      <w:r>
        <w:t>,-€ gebe/n ich/wir meinem/unserem Kind am Betreuungstag im Umschlag mit.</w:t>
      </w:r>
    </w:p>
    <w:p w14:paraId="47E57780" w14:textId="77777777" w:rsidR="00217D2F" w:rsidRDefault="00217D2F" w:rsidP="00460669"/>
    <w:p w14:paraId="5D428325" w14:textId="148E8A9F" w:rsidR="00217D2F" w:rsidRDefault="00217D2F" w:rsidP="00460669">
      <w:r>
        <w:t>Datum: ___________________________       Unterschrift: _________________________________</w:t>
      </w:r>
    </w:p>
    <w:p w14:paraId="77F9B19E" w14:textId="77777777" w:rsidR="004E530F" w:rsidRDefault="004E530F"/>
    <w:sectPr w:rsidR="004E530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ma">
    <w:panose1 w:val="00000000000000000000"/>
    <w:charset w:val="00"/>
    <w:family w:val="auto"/>
    <w:pitch w:val="variable"/>
    <w:sig w:usb0="0001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669"/>
    <w:rsid w:val="001102A2"/>
    <w:rsid w:val="001B6BD7"/>
    <w:rsid w:val="00217D2F"/>
    <w:rsid w:val="003E6C81"/>
    <w:rsid w:val="00406C94"/>
    <w:rsid w:val="00460669"/>
    <w:rsid w:val="004E530F"/>
    <w:rsid w:val="00BE297B"/>
    <w:rsid w:val="00C51D39"/>
    <w:rsid w:val="00CB4C32"/>
    <w:rsid w:val="00FC6DB7"/>
    <w:rsid w:val="00FF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6E910"/>
  <w15:chartTrackingRefBased/>
  <w15:docId w15:val="{D50C1E6D-AF9B-48DC-8D3D-64659E42F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ma" w:eastAsiaTheme="minorHAnsi" w:hAnsi="Atma" w:cs="Atma"/>
        <w:kern w:val="2"/>
        <w:sz w:val="28"/>
        <w:szCs w:val="28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606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606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6066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6066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6066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6066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6066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6066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6066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606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606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6066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6066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6066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6066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6066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6066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6066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606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606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6066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60669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Zitat">
    <w:name w:val="Quote"/>
    <w:basedOn w:val="Standard"/>
    <w:next w:val="Standard"/>
    <w:link w:val="ZitatZchn"/>
    <w:uiPriority w:val="29"/>
    <w:qFormat/>
    <w:rsid w:val="004606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6066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6066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6066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606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6066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606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Pädagogische Leitung</dc:creator>
  <cp:keywords/>
  <dc:description/>
  <cp:lastModifiedBy>Leitung Kaenguru.Taunuswichtel</cp:lastModifiedBy>
  <cp:revision>3</cp:revision>
  <dcterms:created xsi:type="dcterms:W3CDTF">2025-12-16T15:14:00Z</dcterms:created>
  <dcterms:modified xsi:type="dcterms:W3CDTF">2026-03-03T14:38:00Z</dcterms:modified>
</cp:coreProperties>
</file>