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87CE" w14:textId="3066296A" w:rsidR="00460669" w:rsidRPr="00A16797" w:rsidRDefault="00460669" w:rsidP="00460669">
      <w:pPr>
        <w:rPr>
          <w:b/>
          <w:bCs/>
          <w:sz w:val="40"/>
          <w:szCs w:val="40"/>
        </w:rPr>
      </w:pPr>
      <w:r w:rsidRPr="00A16797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AE1804C" wp14:editId="4A54963B">
            <wp:simplePos x="0" y="0"/>
            <wp:positionH relativeFrom="column">
              <wp:posOffset>5165725</wp:posOffset>
            </wp:positionH>
            <wp:positionV relativeFrom="paragraph">
              <wp:posOffset>-328295</wp:posOffset>
            </wp:positionV>
            <wp:extent cx="1173480" cy="1173480"/>
            <wp:effectExtent l="0" t="0" r="7620" b="7620"/>
            <wp:wrapNone/>
            <wp:docPr id="855976466" name="Grafik 2" descr="Ein Bild, das Clipart, Cartoon, Symbo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76466" name="Grafik 2" descr="Ein Bild, das Clipart, Cartoon, Symbol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797" w:rsidRPr="00A16797">
        <w:rPr>
          <w:b/>
          <w:bCs/>
          <w:sz w:val="40"/>
          <w:szCs w:val="40"/>
        </w:rPr>
        <w:t>Antrag auf Notfall-Betreuung im KÄNGURU</w:t>
      </w:r>
    </w:p>
    <w:p w14:paraId="77F9B19E" w14:textId="0A17A69F" w:rsidR="004E530F" w:rsidRDefault="00A16797">
      <w:r>
        <w:t>(für KÄNGURU-Kinder)</w:t>
      </w:r>
    </w:p>
    <w:p w14:paraId="1E3CA594" w14:textId="1F399BB0" w:rsidR="00A16797" w:rsidRDefault="00A16797">
      <w:r>
        <w:t>Name des Kindes: ______________________________________________</w:t>
      </w:r>
    </w:p>
    <w:p w14:paraId="77FAD4F5" w14:textId="02871709" w:rsidR="00A16797" w:rsidRDefault="00A16797">
      <w:r>
        <w:t>KÄNGURU-Gruppe: _____________________________________________</w:t>
      </w:r>
    </w:p>
    <w:p w14:paraId="645A501B" w14:textId="7EEBF631" w:rsidR="00A16797" w:rsidRDefault="00A16797">
      <w:r>
        <w:t>Betreuungsbedarf besteht am: __________________________________</w:t>
      </w:r>
    </w:p>
    <w:p w14:paraId="6BE718D1" w14:textId="318D4880" w:rsidR="004C4A89" w:rsidRDefault="009E667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A6BFE" wp14:editId="14232A46">
                <wp:simplePos x="0" y="0"/>
                <wp:positionH relativeFrom="leftMargin">
                  <wp:align>right</wp:align>
                </wp:positionH>
                <wp:positionV relativeFrom="paragraph">
                  <wp:posOffset>419100</wp:posOffset>
                </wp:positionV>
                <wp:extent cx="144780" cy="175260"/>
                <wp:effectExtent l="0" t="0" r="26670" b="15240"/>
                <wp:wrapNone/>
                <wp:docPr id="52123968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75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C68BC" id="Rechteck: abgerundete Ecken 1" o:spid="_x0000_s1026" style="position:absolute;margin-left:-39.8pt;margin-top:33pt;width:11.4pt;height:13.8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" fillcolor="white [3201]" strokecolor="#4ea72e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34126" wp14:editId="78E4E9B9">
                <wp:simplePos x="0" y="0"/>
                <wp:positionH relativeFrom="leftMargin">
                  <wp:align>right</wp:align>
                </wp:positionH>
                <wp:positionV relativeFrom="paragraph">
                  <wp:posOffset>75565</wp:posOffset>
                </wp:positionV>
                <wp:extent cx="144780" cy="175260"/>
                <wp:effectExtent l="0" t="0" r="26670" b="15240"/>
                <wp:wrapNone/>
                <wp:docPr id="83493855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75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9B97A" id="Rechteck: abgerundete Ecken 1" o:spid="_x0000_s1026" style="position:absolute;margin-left:-39.8pt;margin-top:5.95pt;width:11.4pt;height:13.8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" fillcolor="white [3201]" strokecolor="#4ea72e [3209]" strokeweight="1pt">
                <v:stroke joinstyle="miter"/>
                <w10:wrap anchorx="margin"/>
              </v:roundrect>
            </w:pict>
          </mc:Fallback>
        </mc:AlternateContent>
      </w:r>
      <w:r>
        <w:t xml:space="preserve">  </w:t>
      </w:r>
      <w:r w:rsidR="004C4A89">
        <w:t>Mein/unser Kind wird um __________________ Uhr abgeholt.</w:t>
      </w:r>
    </w:p>
    <w:p w14:paraId="676BDF76" w14:textId="3C6918CC" w:rsidR="004C4A89" w:rsidRDefault="009E667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D88AA" wp14:editId="26E92C6B">
                <wp:simplePos x="0" y="0"/>
                <wp:positionH relativeFrom="leftMargin">
                  <wp:align>right</wp:align>
                </wp:positionH>
                <wp:positionV relativeFrom="paragraph">
                  <wp:posOffset>457835</wp:posOffset>
                </wp:positionV>
                <wp:extent cx="144780" cy="175260"/>
                <wp:effectExtent l="0" t="0" r="26670" b="15240"/>
                <wp:wrapNone/>
                <wp:docPr id="209677420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75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8C977" id="Rechteck: abgerundete Ecken 1" o:spid="_x0000_s1026" style="position:absolute;margin-left:-39.8pt;margin-top:36.05pt;width:11.4pt;height:13.8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" fillcolor="white [3201]" strokecolor="#4ea72e [3209]" strokeweight="1pt">
                <v:stroke joinstyle="miter"/>
                <w10:wrap anchorx="margin"/>
              </v:roundrect>
            </w:pict>
          </mc:Fallback>
        </mc:AlternateContent>
      </w:r>
      <w:r>
        <w:t xml:space="preserve">  </w:t>
      </w:r>
      <w:r w:rsidR="004C4A89">
        <w:t xml:space="preserve">Mein/unser Kind geht um __________________ Uhr </w:t>
      </w:r>
      <w:proofErr w:type="gramStart"/>
      <w:r w:rsidR="004C4A89">
        <w:t>alleine</w:t>
      </w:r>
      <w:proofErr w:type="gramEnd"/>
      <w:r w:rsidR="004C4A89">
        <w:t xml:space="preserve"> nach Hause.</w:t>
      </w:r>
    </w:p>
    <w:p w14:paraId="280A6C47" w14:textId="40CDEB50" w:rsidR="004C4A89" w:rsidRDefault="009E6678">
      <w:r>
        <w:t xml:space="preserve">  </w:t>
      </w:r>
      <w:r w:rsidR="004C4A89">
        <w:t>Mein/unser Kind fährt um __________________ Uhr mit dem Bus.</w:t>
      </w:r>
    </w:p>
    <w:p w14:paraId="39665619" w14:textId="5CB78104" w:rsidR="009E6678" w:rsidRDefault="009E6678">
      <w:r>
        <w:t>(Zutreffendes bitte ankreuzen)</w:t>
      </w:r>
    </w:p>
    <w:p w14:paraId="5F007DC8" w14:textId="22A9DB13" w:rsidR="009E6678" w:rsidRDefault="009E6678">
      <w:r>
        <w:t>Unter</w:t>
      </w:r>
      <w:r w:rsidR="00AA394F">
        <w:t xml:space="preserve"> dieser Telefonnummer bin ich/sind wir erreichbar: _____________________________</w:t>
      </w:r>
    </w:p>
    <w:p w14:paraId="2CD26EDD" w14:textId="15B26DB0" w:rsidR="00A16797" w:rsidRDefault="00A16797">
      <w:r>
        <w:t xml:space="preserve">Die </w:t>
      </w:r>
      <w:r w:rsidRPr="00AA394F">
        <w:rPr>
          <w:b/>
          <w:bCs/>
        </w:rPr>
        <w:t>Kosten</w:t>
      </w:r>
      <w:r>
        <w:t xml:space="preserve"> für die Notfall-Betreuung betragen </w:t>
      </w:r>
      <w:r w:rsidRPr="00AA394F">
        <w:rPr>
          <w:b/>
          <w:bCs/>
        </w:rPr>
        <w:t>bis 1</w:t>
      </w:r>
      <w:r w:rsidR="00C90561">
        <w:rPr>
          <w:b/>
          <w:bCs/>
        </w:rPr>
        <w:t>6:</w:t>
      </w:r>
      <w:r w:rsidRPr="00AA394F">
        <w:rPr>
          <w:b/>
          <w:bCs/>
        </w:rPr>
        <w:t>30 Uhr</w:t>
      </w:r>
      <w:r w:rsidR="000C64C4" w:rsidRPr="00AA394F">
        <w:rPr>
          <w:b/>
          <w:bCs/>
        </w:rPr>
        <w:t xml:space="preserve"> pauschal 1</w:t>
      </w:r>
      <w:r w:rsidR="00C90561">
        <w:rPr>
          <w:b/>
          <w:bCs/>
        </w:rPr>
        <w:t>5</w:t>
      </w:r>
      <w:r w:rsidR="004C4A89" w:rsidRPr="00AA394F">
        <w:rPr>
          <w:b/>
          <w:bCs/>
        </w:rPr>
        <w:t>,-€,</w:t>
      </w:r>
      <w:r w:rsidR="004C4A89">
        <w:t xml:space="preserve"> </w:t>
      </w:r>
      <w:r w:rsidR="004C4A89" w:rsidRPr="00AA394F">
        <w:rPr>
          <w:b/>
          <w:bCs/>
        </w:rPr>
        <w:t xml:space="preserve"> (freitags bis 16:00 Uhr).</w:t>
      </w:r>
    </w:p>
    <w:p w14:paraId="390004FF" w14:textId="2FA31EC3" w:rsidR="004C4A89" w:rsidRDefault="004C4A89">
      <w:r>
        <w:t xml:space="preserve">Bitte geben Sie Ihrem Kind das </w:t>
      </w:r>
      <w:r w:rsidRPr="00AA394F">
        <w:rPr>
          <w:b/>
          <w:bCs/>
        </w:rPr>
        <w:t>Geld passend</w:t>
      </w:r>
      <w:r>
        <w:t xml:space="preserve"> in einem mit dem Namen beschrifteten </w:t>
      </w:r>
      <w:r w:rsidRPr="00AA394F">
        <w:rPr>
          <w:b/>
          <w:bCs/>
        </w:rPr>
        <w:t>Briefumschlag</w:t>
      </w:r>
      <w:r>
        <w:t xml:space="preserve"> mit.</w:t>
      </w:r>
    </w:p>
    <w:p w14:paraId="71DC64C8" w14:textId="77777777" w:rsidR="00AA394F" w:rsidRDefault="00AA394F"/>
    <w:p w14:paraId="10535E4C" w14:textId="2A2FB678" w:rsidR="00AA394F" w:rsidRDefault="00AA394F">
      <w:r>
        <w:t>Die Notfall-Betreuung kann pro Schulhalbjahr pro Kind 5x in Anspruch genommen werden.</w:t>
      </w:r>
      <w:r w:rsidR="00157B7F">
        <w:t xml:space="preserve"> Ausgenommen sind die jeweils letzten Schultage vor Ferienbeginn, pädagogische Tage der Rabenschule sowie der Tag der Ausgabe der Halbjahreszeugnisse.</w:t>
      </w:r>
    </w:p>
    <w:p w14:paraId="30A1B07F" w14:textId="77777777" w:rsidR="00157B7F" w:rsidRDefault="00157B7F"/>
    <w:p w14:paraId="0CC2F002" w14:textId="149A8D38" w:rsidR="00157B7F" w:rsidRDefault="00157B7F">
      <w:r>
        <w:t>Datum: ______________________                   Unterschrift: ________________________________</w:t>
      </w:r>
    </w:p>
    <w:sectPr w:rsidR="00157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ma">
    <w:altName w:val="Shonar Bangla"/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69"/>
    <w:rsid w:val="00012A73"/>
    <w:rsid w:val="0008200C"/>
    <w:rsid w:val="000C64C4"/>
    <w:rsid w:val="001102A2"/>
    <w:rsid w:val="00157B7F"/>
    <w:rsid w:val="001E1316"/>
    <w:rsid w:val="002462C2"/>
    <w:rsid w:val="003E6C81"/>
    <w:rsid w:val="00406C94"/>
    <w:rsid w:val="00460669"/>
    <w:rsid w:val="004C4A89"/>
    <w:rsid w:val="004E530F"/>
    <w:rsid w:val="004F29BA"/>
    <w:rsid w:val="007A5CEE"/>
    <w:rsid w:val="00801B5C"/>
    <w:rsid w:val="009D34AE"/>
    <w:rsid w:val="009E6678"/>
    <w:rsid w:val="00A16797"/>
    <w:rsid w:val="00AA394F"/>
    <w:rsid w:val="00AC6D5A"/>
    <w:rsid w:val="00B40AF9"/>
    <w:rsid w:val="00BE297B"/>
    <w:rsid w:val="00C90561"/>
    <w:rsid w:val="00DC7EB5"/>
    <w:rsid w:val="00E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910"/>
  <w15:chartTrackingRefBased/>
  <w15:docId w15:val="{D50C1E6D-AF9B-48DC-8D3D-64659E42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ma" w:eastAsiaTheme="minorHAnsi" w:hAnsi="Atma" w:cs="Atma"/>
        <w:kern w:val="2"/>
        <w:sz w:val="28"/>
        <w:szCs w:val="28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0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0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0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6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6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6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6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0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0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0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0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6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66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46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6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6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6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6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Pädagogische Leitung</dc:creator>
  <cp:keywords/>
  <dc:description/>
  <cp:lastModifiedBy>Leitung Kaenguru.Taunuswichtel</cp:lastModifiedBy>
  <cp:revision>4</cp:revision>
  <dcterms:created xsi:type="dcterms:W3CDTF">2025-12-16T15:15:00Z</dcterms:created>
  <dcterms:modified xsi:type="dcterms:W3CDTF">2026-04-28T12:20:00Z</dcterms:modified>
</cp:coreProperties>
</file>